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97D5" w14:textId="596E6C20" w:rsidR="00DD7B3C" w:rsidRPr="006C011B" w:rsidRDefault="00DD7B3C" w:rsidP="00DD7B3C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 w:rsidR="00754888"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3C3598EC" w14:textId="77777777" w:rsidTr="003666D6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7E17FA" w14:textId="51A1C11D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A8658" w14:textId="21CF3F9B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B0C479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56E1C05" w14:textId="0358CFE3" w:rsidR="00A97ED2" w:rsidRPr="00A217CC" w:rsidRDefault="00A97ED2" w:rsidP="00A97ED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87936" behindDoc="1" locked="0" layoutInCell="1" allowOverlap="1" wp14:anchorId="012BEBC5" wp14:editId="61FA4AA9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42014A64" w14:textId="77777777" w:rsidTr="003666D6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387CE8" w14:textId="03071EBD" w:rsidR="00A97ED2" w:rsidRPr="006038E5" w:rsidRDefault="00A97ED2" w:rsidP="00A97ED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1CD50D" w14:textId="5F0CB4C5" w:rsidR="00A97ED2" w:rsidRPr="006038E5" w:rsidRDefault="00A97ED2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264ED5" w14:textId="0A8A52E3" w:rsidR="00A97ED2" w:rsidRPr="006038E5" w:rsidRDefault="00A97ED2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EAB0590" w14:textId="77777777" w:rsidR="00A97ED2" w:rsidRDefault="00A97ED2" w:rsidP="00A97ED2"/>
        </w:tc>
      </w:tr>
      <w:tr w:rsidR="00A97ED2" w14:paraId="22514414" w14:textId="77777777" w:rsidTr="003666D6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8FB971" w14:textId="77777777" w:rsidR="00A97ED2" w:rsidRDefault="00A97ED2" w:rsidP="00A97ED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C9F919" w14:textId="057FE19B" w:rsidR="00A97ED2" w:rsidRDefault="00A97ED2" w:rsidP="00A97ED2">
            <w:r w:rsidRPr="00883311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5FEAA56" wp14:editId="65D97377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5EDC6" w14:textId="4B25D6D8" w:rsidR="00A97ED2" w:rsidRDefault="00A97ED2" w:rsidP="00A97ED2">
            <w:r w:rsidRPr="00883311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2A5BD13" wp14:editId="57888642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FBFE4" w14:textId="77777777" w:rsidR="00A97ED2" w:rsidRDefault="00A97ED2" w:rsidP="00A97ED2"/>
        </w:tc>
      </w:tr>
      <w:tr w:rsidR="00A97ED2" w14:paraId="76593DB2" w14:textId="77777777" w:rsidTr="003666D6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2AD7A3A" w14:textId="15EE8856" w:rsidR="00A97ED2" w:rsidRPr="006038E5" w:rsidRDefault="00A97ED2" w:rsidP="00A97ED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36B711" w14:textId="1F37AD7D" w:rsidR="00A97ED2" w:rsidRPr="00C25524" w:rsidRDefault="00A97ED2" w:rsidP="00A97ED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1A09A0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BF0221A" w14:textId="77777777" w:rsidR="00A97ED2" w:rsidRDefault="00A97ED2" w:rsidP="00A97ED2"/>
        </w:tc>
      </w:tr>
      <w:tr w:rsidR="00A97ED2" w14:paraId="111825B1" w14:textId="77777777" w:rsidTr="003666D6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58A0D86A" w14:textId="77777777" w:rsidR="00A97ED2" w:rsidRDefault="00A97ED2" w:rsidP="00A97ED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D9B3300" w14:textId="77777777" w:rsidR="00A97ED2" w:rsidRDefault="00A97ED2" w:rsidP="00A97ED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004E55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4C9E9B9" w14:textId="6619609C" w:rsidR="00A97ED2" w:rsidRPr="00B47B68" w:rsidRDefault="001B7F28" w:rsidP="00A97ED2">
            <w:r>
              <w:t>03/2024</w:t>
            </w:r>
          </w:p>
        </w:tc>
      </w:tr>
      <w:tr w:rsidR="00A97ED2" w14:paraId="543AA009" w14:textId="77777777" w:rsidTr="003666D6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66AB5B7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CA1316" w14:textId="79C2A1A9" w:rsidR="00A97ED2" w:rsidRPr="006038E5" w:rsidRDefault="001B7F28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4AF228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338C718" w14:textId="0155BC02" w:rsidR="00A97ED2" w:rsidRPr="006038E5" w:rsidRDefault="00A97ED2" w:rsidP="00A97ED2">
            <w:r>
              <w:t>DPS</w:t>
            </w:r>
          </w:p>
        </w:tc>
      </w:tr>
      <w:tr w:rsidR="00A97ED2" w14:paraId="33C17D41" w14:textId="77777777" w:rsidTr="00A97ED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81A5B93" w14:textId="77777777" w:rsidR="00A97ED2" w:rsidRPr="006E5085" w:rsidRDefault="00A97ED2" w:rsidP="00A97ED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637FC3B" w14:textId="5DFB0BE6" w:rsidR="00A97ED2" w:rsidRPr="006038E5" w:rsidRDefault="001B7F28" w:rsidP="00A97ED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D43781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4622210" w14:textId="77777777" w:rsidR="00A97ED2" w:rsidRDefault="00A97ED2" w:rsidP="00A97ED2"/>
        </w:tc>
      </w:tr>
      <w:tr w:rsidR="00A97ED2" w14:paraId="1B8ACB12" w14:textId="77777777" w:rsidTr="00A97ED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0EEFE5B" w14:textId="77777777" w:rsidR="00A97ED2" w:rsidRDefault="00A97ED2" w:rsidP="00A97ED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BA0B770" w14:textId="77777777" w:rsidR="00A97ED2" w:rsidRDefault="00A97ED2" w:rsidP="00A97ED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A9F704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6761831" w14:textId="35F980DB" w:rsidR="00A97ED2" w:rsidRDefault="001B7F28" w:rsidP="00A97ED2">
            <w:r>
              <w:t>BE/2023/05</w:t>
            </w:r>
          </w:p>
        </w:tc>
      </w:tr>
      <w:tr w:rsidR="00A97ED2" w14:paraId="6F081001" w14:textId="77777777" w:rsidTr="003666D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9D3F04" w14:textId="2266C984" w:rsidR="00A97ED2" w:rsidRPr="006E5085" w:rsidRDefault="00A97ED2" w:rsidP="00A97ED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01 – </w:t>
            </w:r>
            <w:r w:rsidR="001B7F28">
              <w:rPr>
                <w:sz w:val="18"/>
                <w:szCs w:val="18"/>
              </w:rPr>
              <w:t>SANACE VLHKÉHO ZDIVA – BUDOVA 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874F40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6F81913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56E6CB0A" w14:textId="6A30844E" w:rsidR="00A97ED2" w:rsidRPr="006038E5" w:rsidRDefault="00A97ED2" w:rsidP="00A97E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3AEBFB71" w14:textId="77777777" w:rsidR="003666D6" w:rsidRDefault="003666D6" w:rsidP="003666D6">
      <w:pPr>
        <w:rPr>
          <w:szCs w:val="20"/>
        </w:rPr>
      </w:pPr>
    </w:p>
    <w:p w14:paraId="23D564C5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7895481E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79D6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AD547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8E95A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4E10E10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93056" behindDoc="1" locked="0" layoutInCell="1" allowOverlap="1" wp14:anchorId="7C63194C" wp14:editId="00CE7F7C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5BF1DAAF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FC95CC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0B5FFE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6E658C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B3A7046" w14:textId="77777777" w:rsidR="00A97ED2" w:rsidRDefault="00A97ED2" w:rsidP="007103C2"/>
        </w:tc>
      </w:tr>
      <w:tr w:rsidR="00A97ED2" w14:paraId="69FBDA8D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85F60AF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D161B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CFD69BA" wp14:editId="70CDC87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15DF4D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21900536" wp14:editId="2D24BC9D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2D24707B" w14:textId="77777777" w:rsidR="00A97ED2" w:rsidRDefault="00A97ED2" w:rsidP="007103C2"/>
        </w:tc>
      </w:tr>
      <w:tr w:rsidR="00A97ED2" w14:paraId="45B55060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DFC3214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1A27D2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976753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07A7A5F" w14:textId="77777777" w:rsidR="00A97ED2" w:rsidRDefault="00A97ED2" w:rsidP="007103C2"/>
        </w:tc>
      </w:tr>
      <w:tr w:rsidR="00A97ED2" w14:paraId="66480643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57D93FC0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6F9087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08547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59D8018" w14:textId="61103E76" w:rsidR="00A97ED2" w:rsidRPr="00B47B68" w:rsidRDefault="001B7F28" w:rsidP="007103C2">
            <w:r>
              <w:t>03/2024</w:t>
            </w:r>
          </w:p>
        </w:tc>
      </w:tr>
      <w:tr w:rsidR="00A97ED2" w14:paraId="715943C8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25279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6D5B65" w14:textId="2342F22C" w:rsidR="00A97ED2" w:rsidRPr="006038E5" w:rsidRDefault="001B7F28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5815B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446207D" w14:textId="77777777" w:rsidR="00A97ED2" w:rsidRPr="006038E5" w:rsidRDefault="00A97ED2" w:rsidP="007103C2">
            <w:r>
              <w:t>DPS</w:t>
            </w:r>
          </w:p>
        </w:tc>
      </w:tr>
      <w:tr w:rsidR="00A97ED2" w14:paraId="1F0BF51B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88A50D6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D4BDAEA" w14:textId="769CFE01" w:rsidR="00A97ED2" w:rsidRPr="006038E5" w:rsidRDefault="001B7F28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1A0D3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C78BD88" w14:textId="77777777" w:rsidR="00A97ED2" w:rsidRDefault="00A97ED2" w:rsidP="007103C2"/>
        </w:tc>
      </w:tr>
      <w:tr w:rsidR="00A97ED2" w14:paraId="1AB23527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8C6D976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F9156BC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B96674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49C493B" w14:textId="5A16A722" w:rsidR="00A97ED2" w:rsidRDefault="001B7F28" w:rsidP="007103C2">
            <w:r>
              <w:t>BE/2023/05</w:t>
            </w:r>
          </w:p>
        </w:tc>
      </w:tr>
      <w:tr w:rsidR="00A97ED2" w14:paraId="5FC9B03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ADCF0B" w14:textId="32BE1316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02 – </w:t>
            </w:r>
            <w:r w:rsidR="001B7F28">
              <w:rPr>
                <w:sz w:val="18"/>
                <w:szCs w:val="18"/>
              </w:rPr>
              <w:t>SANACE VLHKÉHO ZDIVA – BUDOVA B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CA37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84847EC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37FC2950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5779F2C3" w14:textId="77777777" w:rsidR="00A97ED2" w:rsidRDefault="00A97ED2" w:rsidP="00A97ED2">
      <w:pPr>
        <w:rPr>
          <w:szCs w:val="20"/>
        </w:rPr>
      </w:pPr>
    </w:p>
    <w:p w14:paraId="3A79F9B5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20A6741E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6D5677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9B0F8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AFE1CC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A761F9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97152" behindDoc="1" locked="0" layoutInCell="1" allowOverlap="1" wp14:anchorId="001D2CEF" wp14:editId="7A518877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7A607C09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C16669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8296E0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E2C2DA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459F6DE" w14:textId="77777777" w:rsidR="00A97ED2" w:rsidRDefault="00A97ED2" w:rsidP="007103C2"/>
        </w:tc>
      </w:tr>
      <w:tr w:rsidR="00A97ED2" w14:paraId="2BAB6F5D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8359DB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B18AC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4ED2D8D" wp14:editId="39F946E0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8E70D2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B20D23F" wp14:editId="252E90AE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98B2F89" w14:textId="77777777" w:rsidR="00A97ED2" w:rsidRDefault="00A97ED2" w:rsidP="007103C2"/>
        </w:tc>
      </w:tr>
      <w:tr w:rsidR="00A97ED2" w14:paraId="351197DE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DC1F65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AD5304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56748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4C14218" w14:textId="77777777" w:rsidR="00A97ED2" w:rsidRDefault="00A97ED2" w:rsidP="007103C2"/>
        </w:tc>
      </w:tr>
      <w:tr w:rsidR="00A97ED2" w14:paraId="5FEC60AE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7EFBF0F1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25750D4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C4917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20E0BED" w14:textId="534A5E74" w:rsidR="00A97ED2" w:rsidRPr="00B47B68" w:rsidRDefault="001B7F28" w:rsidP="007103C2">
            <w:r>
              <w:t>03/2024</w:t>
            </w:r>
          </w:p>
        </w:tc>
      </w:tr>
      <w:tr w:rsidR="00A97ED2" w14:paraId="7E875083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0A45EE66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D763D8" w14:textId="7AD2A6A3" w:rsidR="00A97ED2" w:rsidRPr="006038E5" w:rsidRDefault="001B7F28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1E366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1ACF15" w14:textId="77777777" w:rsidR="00A97ED2" w:rsidRPr="006038E5" w:rsidRDefault="00A97ED2" w:rsidP="007103C2">
            <w:r>
              <w:t>DPS</w:t>
            </w:r>
          </w:p>
        </w:tc>
      </w:tr>
      <w:tr w:rsidR="00A97ED2" w14:paraId="7AA0EBC8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828A368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A11A353" w14:textId="6EC3D812" w:rsidR="00A97ED2" w:rsidRPr="006038E5" w:rsidRDefault="001B7F28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B3792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D3A8F86" w14:textId="77777777" w:rsidR="00A97ED2" w:rsidRDefault="00A97ED2" w:rsidP="007103C2"/>
        </w:tc>
      </w:tr>
      <w:tr w:rsidR="00A97ED2" w14:paraId="59568784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0A824B46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38E7A65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FA56D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DE29AB9" w14:textId="2CAF9A67" w:rsidR="00A97ED2" w:rsidRDefault="001B7F28" w:rsidP="007103C2">
            <w:r>
              <w:t>BE/2023/05</w:t>
            </w:r>
          </w:p>
        </w:tc>
      </w:tr>
      <w:tr w:rsidR="00A97ED2" w14:paraId="6B80910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99CAC3" w14:textId="400A8BCC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SO 03 – ODVODNĚNÍ TERÉNU A </w:t>
            </w:r>
            <w:r w:rsidR="001B7F28">
              <w:rPr>
                <w:sz w:val="18"/>
                <w:szCs w:val="18"/>
              </w:rPr>
              <w:t>ZPEVNĚNÉ PLOCHY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0485B1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2898B86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01BA84AD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3E488B84" w14:textId="7487FBCC" w:rsidR="00A97ED2" w:rsidRDefault="00A97ED2" w:rsidP="00A97ED2">
      <w:pPr>
        <w:rPr>
          <w:szCs w:val="20"/>
        </w:rPr>
      </w:pPr>
    </w:p>
    <w:p w14:paraId="1FD3C343" w14:textId="19F6A873" w:rsidR="00A97ED2" w:rsidRDefault="00A97ED2" w:rsidP="00A97ED2">
      <w:pPr>
        <w:rPr>
          <w:szCs w:val="20"/>
        </w:rPr>
      </w:pPr>
    </w:p>
    <w:p w14:paraId="26A905B7" w14:textId="3D4D1153" w:rsidR="00A97ED2" w:rsidRDefault="00A97ED2" w:rsidP="00A97ED2">
      <w:pPr>
        <w:rPr>
          <w:szCs w:val="20"/>
        </w:rPr>
      </w:pPr>
    </w:p>
    <w:p w14:paraId="509E80CE" w14:textId="6BC04F00" w:rsidR="00A97ED2" w:rsidRDefault="00A97ED2" w:rsidP="00A97ED2">
      <w:pPr>
        <w:rPr>
          <w:szCs w:val="20"/>
        </w:rPr>
      </w:pPr>
    </w:p>
    <w:p w14:paraId="4BA3AFFB" w14:textId="61A3091F" w:rsidR="00A97ED2" w:rsidRDefault="00A97ED2" w:rsidP="00A97ED2">
      <w:pPr>
        <w:rPr>
          <w:szCs w:val="20"/>
        </w:rPr>
      </w:pPr>
    </w:p>
    <w:p w14:paraId="46A1DB67" w14:textId="77777777" w:rsidR="00A97ED2" w:rsidRDefault="00A97ED2" w:rsidP="00A97ED2">
      <w:pPr>
        <w:rPr>
          <w:szCs w:val="20"/>
        </w:rPr>
      </w:pPr>
    </w:p>
    <w:p w14:paraId="153B5538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lastRenderedPageBreak/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5A2193E6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1102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459B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C397C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28A196C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701248" behindDoc="1" locked="0" layoutInCell="1" allowOverlap="1" wp14:anchorId="2B996323" wp14:editId="367D1267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221FEB12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33CF52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FA564CA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1877B8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0B59B9F" w14:textId="77777777" w:rsidR="00A97ED2" w:rsidRDefault="00A97ED2" w:rsidP="007103C2"/>
        </w:tc>
      </w:tr>
      <w:tr w:rsidR="00A97ED2" w14:paraId="0FB27F36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D89CFE1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C95F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7737C757" wp14:editId="31E75136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522B29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2236128" wp14:editId="7252FB8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C4EA23B" w14:textId="77777777" w:rsidR="00A97ED2" w:rsidRDefault="00A97ED2" w:rsidP="007103C2"/>
        </w:tc>
      </w:tr>
      <w:tr w:rsidR="00A97ED2" w14:paraId="6B3238DF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C702EC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C7FC70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2C3353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7B9BA70" w14:textId="77777777" w:rsidR="00A97ED2" w:rsidRDefault="00A97ED2" w:rsidP="007103C2"/>
        </w:tc>
      </w:tr>
      <w:tr w:rsidR="00A97ED2" w14:paraId="5D0EAEC5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00BCA938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B47387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C0E601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44458C7" w14:textId="6393CB01" w:rsidR="00A97ED2" w:rsidRPr="00B47B68" w:rsidRDefault="001B7F28" w:rsidP="007103C2">
            <w:r>
              <w:t>03/2024</w:t>
            </w:r>
          </w:p>
        </w:tc>
      </w:tr>
      <w:tr w:rsidR="00A97ED2" w14:paraId="1E4DBCF1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753ABA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ED420A" w14:textId="51CAA128" w:rsidR="00A97ED2" w:rsidRPr="006038E5" w:rsidRDefault="001B7F28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0B7D0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FC97300" w14:textId="77777777" w:rsidR="00A97ED2" w:rsidRPr="006038E5" w:rsidRDefault="00A97ED2" w:rsidP="007103C2">
            <w:r>
              <w:t>DPS</w:t>
            </w:r>
          </w:p>
        </w:tc>
      </w:tr>
      <w:tr w:rsidR="00A97ED2" w14:paraId="718770B3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756196F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D1A6D6D" w14:textId="78DC1FE8" w:rsidR="00A97ED2" w:rsidRPr="006038E5" w:rsidRDefault="001B7F28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E4A79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3FF3B02" w14:textId="77777777" w:rsidR="00A97ED2" w:rsidRDefault="00A97ED2" w:rsidP="007103C2"/>
        </w:tc>
      </w:tr>
      <w:tr w:rsidR="00A97ED2" w14:paraId="539C5C92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73FB6CF9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F9086AB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8B0B7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F448B30" w14:textId="45C29BCC" w:rsidR="00A97ED2" w:rsidRDefault="001B7F28" w:rsidP="007103C2">
            <w:r>
              <w:t>BE/2023/05</w:t>
            </w:r>
          </w:p>
        </w:tc>
      </w:tr>
      <w:tr w:rsidR="00A97ED2" w14:paraId="3A6AAFCF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98265B" w14:textId="2175B464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04 – </w:t>
            </w:r>
            <w:r w:rsidR="001B7F28">
              <w:rPr>
                <w:sz w:val="18"/>
                <w:szCs w:val="18"/>
              </w:rPr>
              <w:t>OBVODOVÁ DRENÁŽ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4385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4F14B4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27E29494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29E75AF6" w14:textId="77777777" w:rsidR="00A97ED2" w:rsidRDefault="00A97ED2" w:rsidP="00A97ED2">
      <w:pPr>
        <w:rPr>
          <w:szCs w:val="20"/>
        </w:rPr>
      </w:pPr>
    </w:p>
    <w:p w14:paraId="24BD523B" w14:textId="77777777" w:rsidR="00136813" w:rsidRPr="006C011B" w:rsidRDefault="00136813" w:rsidP="00136813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136813" w14:paraId="5352F43F" w14:textId="77777777" w:rsidTr="009B3E3D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0874AF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71097B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859E76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D1CC232" w14:textId="77777777" w:rsidR="00136813" w:rsidRPr="00A217CC" w:rsidRDefault="00136813" w:rsidP="009B3E3D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709440" behindDoc="1" locked="0" layoutInCell="1" allowOverlap="1" wp14:anchorId="042AEF17" wp14:editId="7E23015F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46824717" name="Obrázek 46824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6813" w14:paraId="0F7F6C0C" w14:textId="77777777" w:rsidTr="009B3E3D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70E6EF" w14:textId="77777777" w:rsidR="00136813" w:rsidRPr="006038E5" w:rsidRDefault="00136813" w:rsidP="009B3E3D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834B0" w14:textId="77777777" w:rsidR="00136813" w:rsidRPr="006038E5" w:rsidRDefault="00136813" w:rsidP="009B3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EA4A49" w14:textId="77777777" w:rsidR="00136813" w:rsidRPr="006038E5" w:rsidRDefault="00136813" w:rsidP="009B3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2730A039" w14:textId="77777777" w:rsidR="00136813" w:rsidRDefault="00136813" w:rsidP="009B3E3D"/>
        </w:tc>
      </w:tr>
      <w:tr w:rsidR="00136813" w14:paraId="04490436" w14:textId="77777777" w:rsidTr="009B3E3D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660CAD3" w14:textId="77777777" w:rsidR="00136813" w:rsidRDefault="00136813" w:rsidP="009B3E3D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51B88C" w14:textId="77777777" w:rsidR="00136813" w:rsidRDefault="00136813" w:rsidP="009B3E3D">
            <w:r w:rsidRPr="00883311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FF8864F" wp14:editId="1C4554A6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717768495" name="Obrázek 1717768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21C007" w14:textId="77777777" w:rsidR="00136813" w:rsidRDefault="00136813" w:rsidP="009B3E3D">
            <w:r w:rsidRPr="00883311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2ACD36E1" wp14:editId="1DBF0FA9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59433143" name="Obrázek 359433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5D0BF56" w14:textId="77777777" w:rsidR="00136813" w:rsidRDefault="00136813" w:rsidP="009B3E3D"/>
        </w:tc>
      </w:tr>
      <w:tr w:rsidR="00136813" w14:paraId="7972C26B" w14:textId="77777777" w:rsidTr="009B3E3D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33476A" w14:textId="77777777" w:rsidR="00136813" w:rsidRPr="006038E5" w:rsidRDefault="00136813" w:rsidP="009B3E3D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475F09" w14:textId="77777777" w:rsidR="00136813" w:rsidRPr="00C25524" w:rsidRDefault="00136813" w:rsidP="009B3E3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15B896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F570BF6" w14:textId="77777777" w:rsidR="00136813" w:rsidRDefault="00136813" w:rsidP="009B3E3D"/>
        </w:tc>
      </w:tr>
      <w:tr w:rsidR="00136813" w14:paraId="010E28D7" w14:textId="77777777" w:rsidTr="009B3E3D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42996BFF" w14:textId="77777777" w:rsidR="00136813" w:rsidRDefault="00136813" w:rsidP="009B3E3D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2D0E97C" w14:textId="77777777" w:rsidR="00136813" w:rsidRDefault="00136813" w:rsidP="009B3E3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99F756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4B28E68" w14:textId="77777777" w:rsidR="00136813" w:rsidRPr="00B47B68" w:rsidRDefault="00136813" w:rsidP="009B3E3D">
            <w:r>
              <w:t>03/2024</w:t>
            </w:r>
          </w:p>
        </w:tc>
      </w:tr>
      <w:tr w:rsidR="00136813" w14:paraId="662388C0" w14:textId="77777777" w:rsidTr="009B3E3D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74179BA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E7A232" w14:textId="77777777" w:rsidR="00136813" w:rsidRPr="006038E5" w:rsidRDefault="00136813" w:rsidP="009B3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464465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CBAD253" w14:textId="77777777" w:rsidR="00136813" w:rsidRPr="006038E5" w:rsidRDefault="00136813" w:rsidP="009B3E3D">
            <w:r>
              <w:t>DPS</w:t>
            </w:r>
          </w:p>
        </w:tc>
      </w:tr>
      <w:tr w:rsidR="00136813" w14:paraId="23F9B514" w14:textId="77777777" w:rsidTr="009B3E3D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C421C57" w14:textId="77777777" w:rsidR="00136813" w:rsidRPr="006E5085" w:rsidRDefault="00136813" w:rsidP="009B3E3D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F4639B5" w14:textId="77777777" w:rsidR="00136813" w:rsidRPr="006038E5" w:rsidRDefault="00136813" w:rsidP="009B3E3D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209139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0700196" w14:textId="77777777" w:rsidR="00136813" w:rsidRDefault="00136813" w:rsidP="009B3E3D"/>
        </w:tc>
      </w:tr>
      <w:tr w:rsidR="00136813" w14:paraId="4A845DC2" w14:textId="77777777" w:rsidTr="009B3E3D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3DA49516" w14:textId="77777777" w:rsidR="00136813" w:rsidRDefault="00136813" w:rsidP="009B3E3D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DF83825" w14:textId="77777777" w:rsidR="00136813" w:rsidRDefault="00136813" w:rsidP="009B3E3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EC466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E1158B2" w14:textId="77777777" w:rsidR="00136813" w:rsidRDefault="00136813" w:rsidP="009B3E3D">
            <w:r>
              <w:t>BE/2023/05</w:t>
            </w:r>
          </w:p>
        </w:tc>
      </w:tr>
      <w:tr w:rsidR="00136813" w14:paraId="4D099877" w14:textId="77777777" w:rsidTr="009B3E3D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0DC50D" w14:textId="47E36208" w:rsidR="00136813" w:rsidRPr="006E5085" w:rsidRDefault="00136813" w:rsidP="009B3E3D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OPRAVA STÁVAJÍCÍ KANALIZACE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4D5AF0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CA69382" w14:textId="77777777" w:rsidR="00136813" w:rsidRPr="006038E5" w:rsidRDefault="00136813" w:rsidP="009B3E3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1D75D8C4" w14:textId="77777777" w:rsidR="00136813" w:rsidRPr="006038E5" w:rsidRDefault="00136813" w:rsidP="009B3E3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6248596B" w14:textId="77777777" w:rsidR="00136813" w:rsidRDefault="00136813" w:rsidP="00A97ED2">
      <w:pPr>
        <w:rPr>
          <w:szCs w:val="20"/>
        </w:rPr>
      </w:pPr>
    </w:p>
    <w:p w14:paraId="3BE0F7BB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20F6CA8F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8C935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FDDC67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FD4D2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0485ED8C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705344" behindDoc="1" locked="0" layoutInCell="1" allowOverlap="1" wp14:anchorId="683B4BDE" wp14:editId="45DA743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17D6E49A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C59A5B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BF56B2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6DC900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6C4D2C7" w14:textId="77777777" w:rsidR="00A97ED2" w:rsidRDefault="00A97ED2" w:rsidP="007103C2"/>
        </w:tc>
      </w:tr>
      <w:tr w:rsidR="00A97ED2" w14:paraId="0BC1A261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0CA64A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541D27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8A84EE5" wp14:editId="1BE791E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EF4AD1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DD4A47B" wp14:editId="01B6D58F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1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A16121D" w14:textId="77777777" w:rsidR="00A97ED2" w:rsidRDefault="00A97ED2" w:rsidP="007103C2"/>
        </w:tc>
      </w:tr>
      <w:tr w:rsidR="00A97ED2" w14:paraId="4CB12958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E7F0D6D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32CC31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0331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C45CC07" w14:textId="77777777" w:rsidR="00A97ED2" w:rsidRDefault="00A97ED2" w:rsidP="007103C2"/>
        </w:tc>
      </w:tr>
      <w:tr w:rsidR="00A97ED2" w14:paraId="71F2C051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438BF819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BB9BCD5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8E2AD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C0E76DD" w14:textId="21C1D102" w:rsidR="00A97ED2" w:rsidRPr="00B47B68" w:rsidRDefault="001B7F28" w:rsidP="007103C2">
            <w:r>
              <w:t>03/2024</w:t>
            </w:r>
          </w:p>
        </w:tc>
      </w:tr>
      <w:tr w:rsidR="00A97ED2" w14:paraId="1139F310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08C8E0EF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9EDE5" w14:textId="2B60C18D" w:rsidR="00A97ED2" w:rsidRPr="006038E5" w:rsidRDefault="001B7F28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 J. Pešiny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D81F1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52D9857" w14:textId="77777777" w:rsidR="00A97ED2" w:rsidRPr="006038E5" w:rsidRDefault="00A97ED2" w:rsidP="007103C2">
            <w:r>
              <w:t>DPS</w:t>
            </w:r>
          </w:p>
        </w:tc>
      </w:tr>
      <w:tr w:rsidR="00A97ED2" w14:paraId="03090AC2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72E5BCA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845050" w14:textId="1BAD8D58" w:rsidR="00A97ED2" w:rsidRPr="006038E5" w:rsidRDefault="001B7F28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Frýdek-Místek, p. o.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09F7B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46FE09E" w14:textId="77777777" w:rsidR="00A97ED2" w:rsidRDefault="00A97ED2" w:rsidP="007103C2"/>
        </w:tc>
      </w:tr>
      <w:tr w:rsidR="00A97ED2" w14:paraId="238218A5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0CEE639C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07014D1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DB68C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A4FD3EE" w14:textId="0452DF99" w:rsidR="00A97ED2" w:rsidRDefault="001B7F28" w:rsidP="007103C2">
            <w:r>
              <w:t>BE/2023/05</w:t>
            </w:r>
          </w:p>
        </w:tc>
      </w:tr>
      <w:tr w:rsidR="00A97ED2" w14:paraId="6489839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F83AD9" w14:textId="64DE841A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DOKLADOVÁ ČÁST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F6668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0C9399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52B428AE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0A89EC4F" w14:textId="77777777" w:rsidR="00A97ED2" w:rsidRDefault="00A97ED2" w:rsidP="00A97ED2">
      <w:pPr>
        <w:rPr>
          <w:szCs w:val="20"/>
        </w:rPr>
      </w:pPr>
    </w:p>
    <w:p w14:paraId="5C1DDD2F" w14:textId="34FB31E6" w:rsidR="003666D6" w:rsidRDefault="003666D6" w:rsidP="003666D6">
      <w:pPr>
        <w:rPr>
          <w:szCs w:val="20"/>
        </w:rPr>
      </w:pPr>
    </w:p>
    <w:sectPr w:rsidR="003666D6" w:rsidSect="00372B90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F9BF" w14:textId="77777777" w:rsidR="00372B90" w:rsidRDefault="00372B90" w:rsidP="00E6638A">
      <w:pPr>
        <w:spacing w:after="0" w:line="240" w:lineRule="auto"/>
      </w:pPr>
      <w:r>
        <w:separator/>
      </w:r>
    </w:p>
  </w:endnote>
  <w:endnote w:type="continuationSeparator" w:id="0">
    <w:p w14:paraId="4C15F68F" w14:textId="77777777" w:rsidR="00372B90" w:rsidRDefault="00372B90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2ED6" w14:textId="0D853277" w:rsidR="00D67778" w:rsidRDefault="00D67778">
    <w:pPr>
      <w:pStyle w:val="Zpat"/>
      <w:jc w:val="center"/>
    </w:pPr>
  </w:p>
  <w:p w14:paraId="345BC58C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95DE" w14:textId="77777777" w:rsidR="00372B90" w:rsidRDefault="00372B90" w:rsidP="00E6638A">
      <w:pPr>
        <w:spacing w:after="0" w:line="240" w:lineRule="auto"/>
      </w:pPr>
      <w:r>
        <w:separator/>
      </w:r>
    </w:p>
  </w:footnote>
  <w:footnote w:type="continuationSeparator" w:id="0">
    <w:p w14:paraId="48F68D38" w14:textId="77777777" w:rsidR="00372B90" w:rsidRDefault="00372B90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398E" w14:textId="6B798231" w:rsidR="008B2CAE" w:rsidRDefault="008B2CAE" w:rsidP="00AA3F4A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1265C"/>
    <w:multiLevelType w:val="hybridMultilevel"/>
    <w:tmpl w:val="B8B0DBE6"/>
    <w:lvl w:ilvl="0" w:tplc="96A25B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A56BA"/>
    <w:multiLevelType w:val="hybridMultilevel"/>
    <w:tmpl w:val="7D16439C"/>
    <w:lvl w:ilvl="0" w:tplc="CE0AD0A8">
      <w:start w:val="74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5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9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549F7"/>
    <w:multiLevelType w:val="hybridMultilevel"/>
    <w:tmpl w:val="0EECE474"/>
    <w:lvl w:ilvl="0" w:tplc="B66008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E565C"/>
    <w:multiLevelType w:val="hybridMultilevel"/>
    <w:tmpl w:val="AC48D452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1253937">
    <w:abstractNumId w:val="4"/>
  </w:num>
  <w:num w:numId="2" w16cid:durableId="1404597070">
    <w:abstractNumId w:val="4"/>
  </w:num>
  <w:num w:numId="3" w16cid:durableId="1436709737">
    <w:abstractNumId w:val="4"/>
  </w:num>
  <w:num w:numId="4" w16cid:durableId="1430197004">
    <w:abstractNumId w:val="4"/>
  </w:num>
  <w:num w:numId="5" w16cid:durableId="201214255">
    <w:abstractNumId w:val="4"/>
  </w:num>
  <w:num w:numId="6" w16cid:durableId="659575750">
    <w:abstractNumId w:val="4"/>
  </w:num>
  <w:num w:numId="7" w16cid:durableId="1771125229">
    <w:abstractNumId w:val="4"/>
  </w:num>
  <w:num w:numId="8" w16cid:durableId="729503964">
    <w:abstractNumId w:val="4"/>
  </w:num>
  <w:num w:numId="9" w16cid:durableId="729887280">
    <w:abstractNumId w:val="4"/>
  </w:num>
  <w:num w:numId="10" w16cid:durableId="790588227">
    <w:abstractNumId w:val="4"/>
  </w:num>
  <w:num w:numId="11" w16cid:durableId="810440205">
    <w:abstractNumId w:val="10"/>
  </w:num>
  <w:num w:numId="12" w16cid:durableId="1650668937">
    <w:abstractNumId w:val="6"/>
  </w:num>
  <w:num w:numId="13" w16cid:durableId="135028313">
    <w:abstractNumId w:val="8"/>
  </w:num>
  <w:num w:numId="14" w16cid:durableId="1710259692">
    <w:abstractNumId w:val="8"/>
    <w:lvlOverride w:ilvl="0">
      <w:startOverride w:val="1"/>
    </w:lvlOverride>
  </w:num>
  <w:num w:numId="15" w16cid:durableId="819153747">
    <w:abstractNumId w:val="14"/>
  </w:num>
  <w:num w:numId="16" w16cid:durableId="1956322420">
    <w:abstractNumId w:val="1"/>
  </w:num>
  <w:num w:numId="17" w16cid:durableId="884368243">
    <w:abstractNumId w:val="9"/>
  </w:num>
  <w:num w:numId="18" w16cid:durableId="1378091190">
    <w:abstractNumId w:val="12"/>
  </w:num>
  <w:num w:numId="19" w16cid:durableId="1723945541">
    <w:abstractNumId w:val="5"/>
  </w:num>
  <w:num w:numId="20" w16cid:durableId="1354574615">
    <w:abstractNumId w:val="0"/>
  </w:num>
  <w:num w:numId="21" w16cid:durableId="211964408">
    <w:abstractNumId w:val="7"/>
  </w:num>
  <w:num w:numId="22" w16cid:durableId="445391330">
    <w:abstractNumId w:val="8"/>
    <w:lvlOverride w:ilvl="0">
      <w:startOverride w:val="1"/>
    </w:lvlOverride>
  </w:num>
  <w:num w:numId="23" w16cid:durableId="40323102">
    <w:abstractNumId w:val="8"/>
    <w:lvlOverride w:ilvl="0">
      <w:startOverride w:val="1"/>
    </w:lvlOverride>
  </w:num>
  <w:num w:numId="24" w16cid:durableId="1605915275">
    <w:abstractNumId w:val="8"/>
    <w:lvlOverride w:ilvl="0">
      <w:startOverride w:val="1"/>
    </w:lvlOverride>
  </w:num>
  <w:num w:numId="25" w16cid:durableId="1324159780">
    <w:abstractNumId w:val="8"/>
    <w:lvlOverride w:ilvl="0">
      <w:startOverride w:val="1"/>
    </w:lvlOverride>
  </w:num>
  <w:num w:numId="26" w16cid:durableId="814100430">
    <w:abstractNumId w:val="8"/>
    <w:lvlOverride w:ilvl="0">
      <w:startOverride w:val="1"/>
    </w:lvlOverride>
  </w:num>
  <w:num w:numId="27" w16cid:durableId="1165055356">
    <w:abstractNumId w:val="2"/>
  </w:num>
  <w:num w:numId="28" w16cid:durableId="1076586363">
    <w:abstractNumId w:val="8"/>
    <w:lvlOverride w:ilvl="0">
      <w:startOverride w:val="1"/>
    </w:lvlOverride>
  </w:num>
  <w:num w:numId="29" w16cid:durableId="300424213">
    <w:abstractNumId w:val="13"/>
  </w:num>
  <w:num w:numId="30" w16cid:durableId="869224536">
    <w:abstractNumId w:val="3"/>
  </w:num>
  <w:num w:numId="31" w16cid:durableId="553270382">
    <w:abstractNumId w:val="8"/>
    <w:lvlOverride w:ilvl="0">
      <w:startOverride w:val="1"/>
    </w:lvlOverride>
  </w:num>
  <w:num w:numId="32" w16cid:durableId="1600945669">
    <w:abstractNumId w:val="8"/>
    <w:lvlOverride w:ilvl="0">
      <w:startOverride w:val="1"/>
    </w:lvlOverride>
  </w:num>
  <w:num w:numId="33" w16cid:durableId="10869230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A75"/>
    <w:rsid w:val="0001730E"/>
    <w:rsid w:val="000205C9"/>
    <w:rsid w:val="00035AB0"/>
    <w:rsid w:val="00045A88"/>
    <w:rsid w:val="00054A0B"/>
    <w:rsid w:val="00057885"/>
    <w:rsid w:val="00060A14"/>
    <w:rsid w:val="000677CD"/>
    <w:rsid w:val="00094A21"/>
    <w:rsid w:val="000969DE"/>
    <w:rsid w:val="00096A44"/>
    <w:rsid w:val="000E1BED"/>
    <w:rsid w:val="000E6820"/>
    <w:rsid w:val="00126CE6"/>
    <w:rsid w:val="00131C07"/>
    <w:rsid w:val="00136813"/>
    <w:rsid w:val="00143D17"/>
    <w:rsid w:val="00144960"/>
    <w:rsid w:val="00144C98"/>
    <w:rsid w:val="00153478"/>
    <w:rsid w:val="00172D6C"/>
    <w:rsid w:val="001A0A07"/>
    <w:rsid w:val="001A0E60"/>
    <w:rsid w:val="001A217A"/>
    <w:rsid w:val="001B7F28"/>
    <w:rsid w:val="001C242D"/>
    <w:rsid w:val="001C3D6F"/>
    <w:rsid w:val="001C515E"/>
    <w:rsid w:val="001D1526"/>
    <w:rsid w:val="001E1235"/>
    <w:rsid w:val="001F4C2C"/>
    <w:rsid w:val="0020003B"/>
    <w:rsid w:val="002057C5"/>
    <w:rsid w:val="0022188B"/>
    <w:rsid w:val="00234BBE"/>
    <w:rsid w:val="0023742B"/>
    <w:rsid w:val="00252192"/>
    <w:rsid w:val="00286068"/>
    <w:rsid w:val="002A0440"/>
    <w:rsid w:val="002A77DC"/>
    <w:rsid w:val="002B3320"/>
    <w:rsid w:val="002B4F59"/>
    <w:rsid w:val="002B775C"/>
    <w:rsid w:val="002E310A"/>
    <w:rsid w:val="002F16AB"/>
    <w:rsid w:val="002F582C"/>
    <w:rsid w:val="00307120"/>
    <w:rsid w:val="00320A2B"/>
    <w:rsid w:val="00327A7E"/>
    <w:rsid w:val="00330813"/>
    <w:rsid w:val="00336E4F"/>
    <w:rsid w:val="003440B3"/>
    <w:rsid w:val="00353A65"/>
    <w:rsid w:val="003666D6"/>
    <w:rsid w:val="00372B90"/>
    <w:rsid w:val="00396D5A"/>
    <w:rsid w:val="003B7250"/>
    <w:rsid w:val="003E4882"/>
    <w:rsid w:val="00414ACC"/>
    <w:rsid w:val="00426900"/>
    <w:rsid w:val="00440719"/>
    <w:rsid w:val="004417C3"/>
    <w:rsid w:val="00450B80"/>
    <w:rsid w:val="00487A4F"/>
    <w:rsid w:val="004A0886"/>
    <w:rsid w:val="004D4661"/>
    <w:rsid w:val="004F095C"/>
    <w:rsid w:val="004F73EC"/>
    <w:rsid w:val="00531D3D"/>
    <w:rsid w:val="00540E96"/>
    <w:rsid w:val="0054766A"/>
    <w:rsid w:val="00565678"/>
    <w:rsid w:val="00575EDD"/>
    <w:rsid w:val="0058036F"/>
    <w:rsid w:val="00585F8E"/>
    <w:rsid w:val="005A0B1E"/>
    <w:rsid w:val="005A25CC"/>
    <w:rsid w:val="005D3FF1"/>
    <w:rsid w:val="005E4FF4"/>
    <w:rsid w:val="005F1AF8"/>
    <w:rsid w:val="005F618D"/>
    <w:rsid w:val="006007E7"/>
    <w:rsid w:val="006038E5"/>
    <w:rsid w:val="00630200"/>
    <w:rsid w:val="00635A50"/>
    <w:rsid w:val="00636D8D"/>
    <w:rsid w:val="006469CF"/>
    <w:rsid w:val="00661CF4"/>
    <w:rsid w:val="006731E5"/>
    <w:rsid w:val="00685E0E"/>
    <w:rsid w:val="006A0E46"/>
    <w:rsid w:val="006A504D"/>
    <w:rsid w:val="006C4136"/>
    <w:rsid w:val="006C53FA"/>
    <w:rsid w:val="006C55B9"/>
    <w:rsid w:val="006E5085"/>
    <w:rsid w:val="006F405A"/>
    <w:rsid w:val="006F5EA9"/>
    <w:rsid w:val="007045FA"/>
    <w:rsid w:val="007113C5"/>
    <w:rsid w:val="00711CB2"/>
    <w:rsid w:val="00717605"/>
    <w:rsid w:val="007233BB"/>
    <w:rsid w:val="00726F05"/>
    <w:rsid w:val="00743D2B"/>
    <w:rsid w:val="00743E12"/>
    <w:rsid w:val="00753F20"/>
    <w:rsid w:val="00754888"/>
    <w:rsid w:val="00773192"/>
    <w:rsid w:val="00782870"/>
    <w:rsid w:val="00783326"/>
    <w:rsid w:val="0079770D"/>
    <w:rsid w:val="007B3343"/>
    <w:rsid w:val="007C10DE"/>
    <w:rsid w:val="007C2BE7"/>
    <w:rsid w:val="007D4EDB"/>
    <w:rsid w:val="007E0A8A"/>
    <w:rsid w:val="00804424"/>
    <w:rsid w:val="00827BB3"/>
    <w:rsid w:val="00841376"/>
    <w:rsid w:val="0085240C"/>
    <w:rsid w:val="00853EFB"/>
    <w:rsid w:val="00860415"/>
    <w:rsid w:val="0088379E"/>
    <w:rsid w:val="0089346D"/>
    <w:rsid w:val="008A0B6C"/>
    <w:rsid w:val="008A525A"/>
    <w:rsid w:val="008A5D93"/>
    <w:rsid w:val="008B2CAE"/>
    <w:rsid w:val="008B2DC4"/>
    <w:rsid w:val="008E54EA"/>
    <w:rsid w:val="008E5F40"/>
    <w:rsid w:val="008F5A99"/>
    <w:rsid w:val="008F600D"/>
    <w:rsid w:val="008F77D5"/>
    <w:rsid w:val="008F7DDE"/>
    <w:rsid w:val="00903B84"/>
    <w:rsid w:val="009548B3"/>
    <w:rsid w:val="009630FA"/>
    <w:rsid w:val="00990D68"/>
    <w:rsid w:val="009B173B"/>
    <w:rsid w:val="009F014D"/>
    <w:rsid w:val="009F233C"/>
    <w:rsid w:val="00A03EC2"/>
    <w:rsid w:val="00A217CC"/>
    <w:rsid w:val="00A23E08"/>
    <w:rsid w:val="00A24385"/>
    <w:rsid w:val="00A24C92"/>
    <w:rsid w:val="00A24D47"/>
    <w:rsid w:val="00A31A25"/>
    <w:rsid w:val="00A4447C"/>
    <w:rsid w:val="00A56B6A"/>
    <w:rsid w:val="00A675A5"/>
    <w:rsid w:val="00A90592"/>
    <w:rsid w:val="00A95F2B"/>
    <w:rsid w:val="00A97ED2"/>
    <w:rsid w:val="00AA3F4A"/>
    <w:rsid w:val="00AC3D28"/>
    <w:rsid w:val="00AD6EAC"/>
    <w:rsid w:val="00AE22FB"/>
    <w:rsid w:val="00B02E08"/>
    <w:rsid w:val="00B10FBB"/>
    <w:rsid w:val="00B47B68"/>
    <w:rsid w:val="00B60260"/>
    <w:rsid w:val="00B77BAD"/>
    <w:rsid w:val="00BB4D80"/>
    <w:rsid w:val="00BC2037"/>
    <w:rsid w:val="00BD688C"/>
    <w:rsid w:val="00BF5F90"/>
    <w:rsid w:val="00BF7711"/>
    <w:rsid w:val="00C25524"/>
    <w:rsid w:val="00C453CA"/>
    <w:rsid w:val="00C6415F"/>
    <w:rsid w:val="00C66401"/>
    <w:rsid w:val="00C6669B"/>
    <w:rsid w:val="00C70935"/>
    <w:rsid w:val="00C80E99"/>
    <w:rsid w:val="00C81063"/>
    <w:rsid w:val="00C81679"/>
    <w:rsid w:val="00C83314"/>
    <w:rsid w:val="00CA684A"/>
    <w:rsid w:val="00CC0EC9"/>
    <w:rsid w:val="00CC6937"/>
    <w:rsid w:val="00CC7A4F"/>
    <w:rsid w:val="00CD0C22"/>
    <w:rsid w:val="00CF15A4"/>
    <w:rsid w:val="00D04DB7"/>
    <w:rsid w:val="00D11694"/>
    <w:rsid w:val="00D25428"/>
    <w:rsid w:val="00D67778"/>
    <w:rsid w:val="00D81CA6"/>
    <w:rsid w:val="00D90BB7"/>
    <w:rsid w:val="00DA7660"/>
    <w:rsid w:val="00DC1610"/>
    <w:rsid w:val="00DC4FF2"/>
    <w:rsid w:val="00DD19C7"/>
    <w:rsid w:val="00DD2B4D"/>
    <w:rsid w:val="00DD7B3C"/>
    <w:rsid w:val="00E02178"/>
    <w:rsid w:val="00E1018E"/>
    <w:rsid w:val="00E16DD3"/>
    <w:rsid w:val="00E44806"/>
    <w:rsid w:val="00E4793E"/>
    <w:rsid w:val="00E6638A"/>
    <w:rsid w:val="00E7098C"/>
    <w:rsid w:val="00E80BE9"/>
    <w:rsid w:val="00E97E12"/>
    <w:rsid w:val="00EA5081"/>
    <w:rsid w:val="00EB79B0"/>
    <w:rsid w:val="00EE0B92"/>
    <w:rsid w:val="00EE220E"/>
    <w:rsid w:val="00F11A62"/>
    <w:rsid w:val="00F136DE"/>
    <w:rsid w:val="00F42043"/>
    <w:rsid w:val="00F420EB"/>
    <w:rsid w:val="00F51803"/>
    <w:rsid w:val="00F53D40"/>
    <w:rsid w:val="00F71901"/>
    <w:rsid w:val="00F75A97"/>
    <w:rsid w:val="00F8451F"/>
    <w:rsid w:val="00F85E83"/>
    <w:rsid w:val="00FC4F35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FD7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002A75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1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C2BC-A5F8-4B7B-8DA9-00F69F8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12</cp:revision>
  <cp:lastPrinted>2022-08-19T04:52:00Z</cp:lastPrinted>
  <dcterms:created xsi:type="dcterms:W3CDTF">2022-06-21T08:18:00Z</dcterms:created>
  <dcterms:modified xsi:type="dcterms:W3CDTF">2024-04-12T11:34:00Z</dcterms:modified>
</cp:coreProperties>
</file>